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2010-2015年便携式医疗电子产品市场发展前景分析及投资风险预测报告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2010-2015年便携式医疗电子产品市场发展前景分析及投资风险预测报告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2010-2015年便携式医疗电子产品市场发展前景分析及投资风险预测报告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2010-2015年便携式医疗电子产品市场发展前景分析及投资风险预测报告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