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2010-2015年漂白剂行业发展前景分析及投资风险预测报告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2010-2015年漂白剂行业发展前景分析及投资风险预测报告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2010-2015年漂白剂行业发展前景分析及投资风险预测报告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2010-2015年漂白剂行业发展前景分析及投资风险预测报告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