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2010-2013年中国氧化镁行业市场调查及投资咨询报告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2010-2013年中国氧化镁行业市场调查及投资咨询报告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2010-2013年中国氧化镁行业市场调查及投资咨询报告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2010-2013年中国氧化镁行业市场调查及投资咨询报告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