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2010-2013年中国氢氧化镁行业市场调查及投资咨询报告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2010-2013年中国氢氧化镁行业市场调查及投资咨询报告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2010-2013年中国氢氧化镁行业市场调查及投资咨询报告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2010-2013年中国氢氧化镁行业市场调查及投资咨询报告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