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2010-2015年汽车玻璃行业发展前景分析及投资风险预测报告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2010-2015年汽车玻璃行业发展前景分析及投资风险预测报告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2010-2015年汽车玻璃行业发展前景分析及投资风险预测报告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2010-2015年汽车玻璃行业发展前景分析及投资风险预测报告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