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2010-2015年全自动生化仪行业发展前景分析及投资风险预测报告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2010-2015年全自动生化仪行业发展前景分析及投资风险预测报告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2010-2015年全自动生化仪行业发展前景分析及投资风险预测报告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2010-2015年全自动生化仪行业发展前景分析及投资风险预测报告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