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2010-2015年塑料齿轮行业发展前景分析及投资风险预测报告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2010-2015年塑料齿轮行业发展前景分析及投资风险预测报告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2010-2015年塑料齿轮行业发展前景分析及投资风险预测报告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2010-2015年塑料齿轮行业发展前景分析及投资风险预测报告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