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2010-2015年血压计行业发展前景分析及投资风险预测报告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2010-2015年血压计行业发展前景分析及投资风险预测报告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2010-2015年血压计行业发展前景分析及投资风险预测报告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2010-2015年血压计行业发展前景分析及投资风险预测报告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