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2010-2015年中国宠物市场调研及行业发展分析研究报告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2010-2015年中国宠物市场调研及行业发展分析研究报告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2010-2015年中国宠物市场调研及行业发展分析研究报告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2010-2015年中国宠物市场调研及行业发展分析研究报告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