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2010中国3G网络部署研究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2010中国3G网络部署研究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2010中国3G网络部署研究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2010中国3G网络部署研究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