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便携式电子学习产品（ELP）市场运行状况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便携式电子学习产品（ELP）市场运行状况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电子学习产品（ELP）市场运行状况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电子学习产品（ELP）市场运行状况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