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便携式电子学习产品（ELP）市场运行状况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便携式电子学习产品（ELP）市场运行状况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便携式电子学习产品（ELP）市场运行状况与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便携式电子学习产品（ELP）市场运行状况与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