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2010-2013中国诊断试剂行业市场分析及前景预测分析报告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2010-2013中国诊断试剂行业市场分析及前景预测分析报告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2010-2013中国诊断试剂行业市场分析及前景预测分析报告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2010-2013中国诊断试剂行业市场分析及前景预测分析报告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