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2010-2012年中国二醋酸纤维丝束滤棒行业市场调查及投资咨询报告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2010-2012年中国二醋酸纤维丝束滤棒行业市场调查及投资咨询报告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2010-2012年中国二醋酸纤维丝束滤棒行业市场调查及投资咨询报告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2010-2012年中国二醋酸纤维丝束滤棒行业市场调查及投资咨询报告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