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2010-2012年中国番茄沙司行业市场调查及投资咨询报告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2010-2012年中国番茄沙司行业市场调查及投资咨询报告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2010-2012年中国番茄沙司行业市场调查及投资咨询报告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2010-2012年中国番茄沙司行业市场调查及投资咨询报告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