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2010-2012年中国方便粥行业市场调查及投资咨询报告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2010-2012年中国方便粥行业市场调查及投资咨询报告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2010-2012年中国方便粥行业市场调查及投资咨询报告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2010-2012年中国方便粥行业市场调查及投资咨询报告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