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2010-2012年中国粉碎洗涤盐行业市场调查及投资咨询报告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2010-2012年中国粉碎洗涤盐行业市场调查及投资咨询报告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2010-2012年中国粉碎洗涤盐行业市场调查及投资咨询报告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2010-2012年中国粉碎洗涤盐行业市场调查及投资咨询报告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