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2010-2012年中国钴精矿行业市场调查及投资前景预测报告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2010-2012年中国钴精矿行业市场调查及投资前景预测报告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2010-2012年中国钴精矿行业市场调查及投资前景预测报告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2010-2012年中国钴精矿行业市场调查及投资前景预测报告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