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2010-2012年中国花生米罐头行业市场调查及投资咨询报告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2010-2012年中国花生米罐头行业市场调查及投资咨询报告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2010-2012年中国花生米罐头行业市场调查及投资咨询报告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2010-2012年中国花生米罐头行业市场调查及投资咨询报告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