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2010-2012年中国画册印刷行业市场调查及投资咨询报告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2010-2012年中国画册印刷行业市场调查及投资咨询报告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2010-2012年中国画册印刷行业市场调查及投资咨询报告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2010-2012年中国画册印刷行业市场调查及投资咨询报告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