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2010-2012年中国黄砂糖行业市场调查及投资咨询报告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2010-2012年中国黄砂糖行业市场调查及投资咨询报告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2010-2012年中国黄砂糖行业市场调查及投资咨询报告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2010-2012年中国黄砂糖行业市场调查及投资咨询报告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