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2010-2012年中国混纺毛纱行业市场调查及投资咨询报告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2010-2012年中国混纺毛纱行业市场调查及投资咨询报告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2010-2012年中国混纺毛纱行业市场调查及投资咨询报告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2010-2012年中国混纺毛纱行业市场调查及投资咨询报告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