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2010-2012年中国混纺毛条行业市场调查及投资咨询报告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2010-2012年中国混纺毛条行业市场调查及投资咨询报告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2010-2012年中国混纺毛条行业市场调查及投资咨询报告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2010-2012年中国混纺毛条行业市场调查及投资咨询报告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