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2010-2012年中国活性膨润土粉行业市场调查及投资咨询报告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2010-2012年中国活性膨润土粉行业市场调查及投资咨询报告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2010-2012年中国活性膨润土粉行业市场调查及投资咨询报告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2010-2012年中国活性膨润土粉行业市场调查及投资咨询报告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