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2010-2012年中国机台木行业市场调查及投资咨询报告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2010-2012年中国机台木行业市场调查及投资咨询报告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2010-2012年中国机台木行业市场调查及投资咨询报告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2010-2012年中国机台木行业市场调查及投资咨询报告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