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2010-2012年中国加碘盐行业市场调查及发展投资预测报告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2010-2012年中国加碘盐行业市场调查及发展投资预测报告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2010-2012年中国加碘盐行业市场调查及发展投资预测报告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2010-2012年中国加碘盐行业市场调查及发展投资预测报告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