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2010-2012年中国酱腌菜行业市场分析及投资发展前景预测报告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2010-2012年中国酱腌菜行业市场分析及投资发展前景预测报告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2010-2012年中国酱腌菜行业市场分析及投资发展前景预测报告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https://www.icandata.com/view/145382.html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https://www.icandata.com/view/145382.html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2010-2012年中国酱腌菜行业市场分析及投资发展前景预测报告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145382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