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2010-2012年中国胶合木行业市场分析及投资发展前景预测报告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2010-2012年中国胶合木行业市场分析及投资发展前景预测报告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2010-2012年中国胶合木行业市场分析及投资发展前景预测报告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2010-2012年中国胶合木行业市场分析及投资发展前景预测报告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