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2010-2012年中国金精(块)矿行业市场分析及投资发展前景预测报告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2010-2012年中国金精(块)矿行业市场分析及投资发展前景预测报告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2010-2012年中国金精(块)矿行业市场分析及投资发展前景预测报告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2010-2012年中国金精(块)矿行业市场分析及投资发展前景预测报告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