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2010-2012年中国紧身衣裤行业市场分析及投资发展前景预测报告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2010-2012年中国紧身衣裤行业市场分析及投资发展前景预测报告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2010-2012年中国紧身衣裤行业市场分析及投资发展前景预测报告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2010-2012年中国紧身衣裤行业市场分析及投资发展前景预测报告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145424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