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2010-2012年中国精制绿茶行业市场分析及投资发展前景预测报告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2010-2012年中国精制绿茶行业市场分析及投资发展前景预测报告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2010-2012年中国精制绿茶行业市场分析及投资发展前景预测报告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2010-2012年中国精制绿茶行业市场分析及投资发展前景预测报告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