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聚硫橡胶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聚硫橡胶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硫橡胶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硫橡胶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