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2010-2012年中国卷烟用纸行业市场分析及投资发展前景预测报告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2010-2012年中国卷烟用纸行业市场分析及投资发展前景预测报告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2010-2012年中国卷烟用纸行业市场分析及投资发展前景预测报告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2010-2012年中国卷烟用纸行业市场分析及投资发展前景预测报告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