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2010-2012年中国蕨类饮料行业市场分析及投资发展前景预测报告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2010-2012年中国蕨类饮料行业市场分析及投资发展前景预测报告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2010-2012年中国蕨类饮料行业市场分析及投资发展前景预测报告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https://www.icandata.com/view/145516.html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https://www.icandata.com/view/145516.html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2010-2012年中国蕨类饮料行业市场分析及投资发展前景预测报告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145516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