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2010-2015年中国电子支付行业投资分析及深度研究咨询报告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2010-2015年中国电子支付行业投资分析及深度研究咨询报告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2010-2015年中国电子支付行业投资分析及深度研究咨询报告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2010-2015年中国电子支付行业投资分析及深度研究咨询报告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145593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