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2010-2012年中国亮光剂行业市场分析及投资发展前景预测报告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2010-2012年中国亮光剂行业市场分析及投资发展前景预测报告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2010-2012年中国亮光剂行业市场分析及投资发展前景预测报告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2010-2012年中国亮光剂行业市场分析及投资发展前景预测报告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145609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