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2010-2012年中国磷矿粉行业市场分析及投资发展前景预测报告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2010-2012年中国磷矿粉行业市场分析及投资发展前景预测报告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2010-2012年中国磷矿粉行业市场分析及投资发展前景预测报告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https://www.icandata.com/view/145613.html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https://www.icandata.com/view/145613.html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2010-2012年中国磷矿粉行业市场分析及投资发展前景预测报告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145613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