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2010-2012年中国磷酸酯行业市场分析及投资发展前景预测报告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2010-2012年中国磷酸酯行业市场分析及投资发展前景预测报告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2010-2012年中国磷酸酯行业市场分析及投资发展前景预测报告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https://www.icandata.com/view/145619.html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https://www.icandata.com/view/145619.html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2010-2012年中国磷酸酯行业市场分析及投资发展前景预测报告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145619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