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2010-2012年中国硫化物行业市场分析及投资发展前景预测报告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2010-2012年中国硫化物行业市场分析及投资发展前景预测报告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2010-2012年中国硫化物行业市场分析及投资发展前景预测报告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2010-2012年中国硫化物行业市场分析及投资发展前景预测报告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