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2010-2015中国塑料挤出机产业市场预测与投资前景分析报告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2010-2015中国塑料挤出机产业市场预测与投资前景分析报告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2010-2015中国塑料挤出机产业市场预测与投资前景分析报告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2010-2015中国塑料挤出机产业市场预测与投资前景分析报告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