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2010-2012年中国麦芽糖行业市场分析及投资发展前景预测报告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2010-2012年中国麦芽糖行业市场分析及投资发展前景预测报告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2010-2012年中国麦芽糖行业市场分析及投资发展前景预测报告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2010-2012年中国麦芽糖行业市场分析及投资发展前景预测报告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