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2010-2015年中国壁纸行业投资分析及深度研究咨询报告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2010-2015年中国壁纸行业投资分析及深度研究咨询报告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2010-2015年中国壁纸行业投资分析及深度研究咨询报告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https://www.icandata.com/view/145773.html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https://www.icandata.com/view/145773.html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2010-2015年中国壁纸行业投资分析及深度研究咨询报告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145773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