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2010-2015年中国溶剂油行业发展前景预测及投资风险研究报告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2010-2015年中国溶剂油行业发展前景预测及投资风险研究报告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2010-2015年中国溶剂油行业发展前景预测及投资风险研究报告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2010-2015年中国溶剂油行业发展前景预测及投资风险研究报告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