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2010-2012年中国毛混纺纱行业市场分析及投资发展前景预测报告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2010-2012年中国毛混纺纱行业市场分析及投资发展前景预测报告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2010-2012年中国毛混纺纱行业市场分析及投资发展前景预测报告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2010-2012年中国毛混纺纱行业市场分析及投资发展前景预测报告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