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2010-2012年中国毛绒线行业市场分析及投资发展前景预测报告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2010-2012年中国毛绒线行业市场分析及投资发展前景预测报告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2010-2012年中国毛绒线行业市场分析及投资发展前景预测报告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https://www.icandata.com/view/145799.html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https://www.icandata.com/view/145799.html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2010-2012年中国毛绒线行业市场分析及投资发展前景预测报告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145799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