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2010-2012年中国煤气行业市场分析及投资发展前景预测报告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2010-2012年中国煤气行业市场分析及投资发展前景预测报告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2010-2012年中国煤气行业市场分析及投资发展前景预测报告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2010-2012年中国煤气行业市场分析及投资发展前景预测报告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