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2010-2012年中国镁矿砂行业市场分析及投资发展前景预测报告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2010-2012年中国镁矿砂行业市场分析及投资发展前景预测报告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2010-2012年中国镁矿砂行业市场分析及投资发展前景预测报告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2010-2012年中国镁矿砂行业市场分析及投资发展前景预测报告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