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2010-2012年中国醚行业市场分析及投资发展前景预测报告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2010-2012年中国醚行业市场分析及投资发展前景预测报告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2010-2012年中国醚行业市场分析及投资发展前景预测报告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https://www.icandata.com/view/145857.html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https://www.icandata.com/view/145857.html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2010-2012年中国醚行业市场分析及投资发展前景预测报告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145857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