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2010-2012年中国棉短绒行业市场分析及投资发展前景预测报告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2010-2012年中国棉短绒行业市场分析及投资发展前景预测报告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2010-2012年中国棉短绒行业市场分析及投资发展前景预测报告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2010-2012年中国棉短绒行业市场分析及投资发展前景预测报告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