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2010-2012年中国名片册行业市场分析及投资发展前景预测报告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2010-2012年中国名片册行业市场分析及投资发展前景预测报告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2010-2012年中国名片册行业市场分析及投资发展前景预测报告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2010-2012年中国名片册行业市场分析及投资发展前景预测报告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